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B841" w14:textId="77777777" w:rsidR="004E6C71" w:rsidRDefault="004E6C71" w:rsidP="004E6C7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Pectoralis Major Repair Post-Operative</w:t>
      </w:r>
    </w:p>
    <w:p w14:paraId="152BCB28" w14:textId="44532B81" w:rsidR="004E6C71" w:rsidRDefault="004E6C71" w:rsidP="004E6C7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</w:t>
      </w:r>
      <w:r w:rsidRPr="003F24E5">
        <w:rPr>
          <w:rFonts w:ascii="Times New Roman" w:hAnsi="Times New Roman" w:cs="Times New Roman"/>
          <w:b/>
          <w:bCs/>
          <w:sz w:val="32"/>
          <w:szCs w:val="32"/>
        </w:rPr>
        <w:t>habilitation Protocol</w:t>
      </w:r>
    </w:p>
    <w:p w14:paraId="4C1D77AD" w14:textId="77777777" w:rsidR="004E6C71" w:rsidRPr="00767457" w:rsidRDefault="004E6C71" w:rsidP="004E6C7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Patrick J. McGahan, MD</w:t>
      </w:r>
    </w:p>
    <w:p w14:paraId="2184FFE4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65991B8" w14:textId="77777777" w:rsidR="004E6C71" w:rsidRPr="00605E7F" w:rsidRDefault="004E6C71" w:rsidP="004E6C7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605E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Phase I </w:t>
      </w:r>
      <w:r w:rsidRPr="00605E7F">
        <w:rPr>
          <w:rFonts w:ascii="Cambria Math" w:hAnsi="Cambria Math" w:cs="Cambria Math"/>
          <w:b/>
          <w:bCs/>
          <w:color w:val="000000"/>
          <w:sz w:val="24"/>
          <w:szCs w:val="24"/>
          <w:u w:val="single"/>
        </w:rPr>
        <w:t>‐</w:t>
      </w:r>
      <w:r w:rsidRPr="00605E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Protect </w:t>
      </w:r>
      <w:r w:rsidRPr="00605E7F">
        <w:rPr>
          <w:rFonts w:ascii="Times New Roman" w:hAnsi="Times New Roman"/>
          <w:b/>
          <w:color w:val="000000"/>
          <w:sz w:val="24"/>
          <w:szCs w:val="24"/>
          <w:u w:val="single"/>
        </w:rPr>
        <w:t>Repai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</w:t>
      </w:r>
    </w:p>
    <w:p w14:paraId="3537E2B0" w14:textId="77777777" w:rsidR="004E6C71" w:rsidRPr="00CD59A5" w:rsidRDefault="004E6C71" w:rsidP="004E6C7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Weeks 0 –2 </w:t>
      </w:r>
    </w:p>
    <w:p w14:paraId="3C003F2C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844E87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</w:p>
    <w:p w14:paraId="1EC57F31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Pain control </w:t>
      </w:r>
    </w:p>
    <w:p w14:paraId="19AD2EE1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Protect repair </w:t>
      </w:r>
    </w:p>
    <w:p w14:paraId="23EC2A6F" w14:textId="77777777" w:rsidR="004E6C71" w:rsidRDefault="004E6C71" w:rsidP="004E6C71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Shoulder sling/immobilizer for 6 weeks </w:t>
      </w:r>
    </w:p>
    <w:p w14:paraId="36249CBF" w14:textId="77777777" w:rsidR="004E6C71" w:rsidRDefault="004E6C71" w:rsidP="004E6C71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Elbow / wrist / hand AROM exercises, shoulder in neutral position </w:t>
      </w:r>
    </w:p>
    <w:p w14:paraId="359E1C9C" w14:textId="77777777" w:rsidR="004E6C71" w:rsidRPr="00CD59A5" w:rsidRDefault="004E6C71" w:rsidP="004E6C71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Stationary bicycle, with shoulder sling on </w:t>
      </w:r>
    </w:p>
    <w:p w14:paraId="0DBC629E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2007FD" w14:textId="77777777" w:rsidR="004E6C71" w:rsidRPr="00CD59A5" w:rsidRDefault="004E6C71" w:rsidP="004E6C7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>Weeks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2 –4 </w:t>
      </w:r>
    </w:p>
    <w:p w14:paraId="5ADF3E6A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6A499D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</w:p>
    <w:p w14:paraId="2596F576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Pain control </w:t>
      </w:r>
    </w:p>
    <w:p w14:paraId="2B537926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Protect repair </w:t>
      </w:r>
    </w:p>
    <w:p w14:paraId="3C5B7302" w14:textId="77777777" w:rsidR="004E6C71" w:rsidRDefault="004E6C71" w:rsidP="004E6C71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Continue shoulder </w:t>
      </w:r>
      <w:r>
        <w:rPr>
          <w:rFonts w:ascii="Times New Roman" w:hAnsi="Times New Roman"/>
          <w:color w:val="000000"/>
          <w:sz w:val="24"/>
          <w:szCs w:val="24"/>
        </w:rPr>
        <w:t>sling/immobilizer for 6 weeks</w:t>
      </w:r>
    </w:p>
    <w:p w14:paraId="1B57E327" w14:textId="77777777" w:rsidR="004E6C71" w:rsidRDefault="004E6C71" w:rsidP="004E6C71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Continue previous exercises</w:t>
      </w:r>
    </w:p>
    <w:p w14:paraId="15B21754" w14:textId="77777777" w:rsidR="004E6C71" w:rsidRPr="00CD59A5" w:rsidRDefault="004E6C71" w:rsidP="004E6C71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Pendulum shoulder exercises </w:t>
      </w:r>
    </w:p>
    <w:p w14:paraId="6C35A1EB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0919B3F" w14:textId="77777777" w:rsidR="004E6C71" w:rsidRPr="00605E7F" w:rsidRDefault="004E6C71" w:rsidP="004E6C7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605E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Phase </w:t>
      </w:r>
      <w:r w:rsidRPr="00605E7F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Pr="00605E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I – </w:t>
      </w:r>
      <w:r w:rsidRPr="00605E7F">
        <w:rPr>
          <w:rFonts w:ascii="Times New Roman" w:hAnsi="Times New Roman"/>
          <w:b/>
          <w:color w:val="000000"/>
          <w:sz w:val="24"/>
          <w:szCs w:val="24"/>
          <w:u w:val="single"/>
        </w:rPr>
        <w:t>Rang</w:t>
      </w:r>
      <w:r w:rsidRPr="00605E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e </w:t>
      </w:r>
      <w:r w:rsidRPr="00605E7F">
        <w:rPr>
          <w:rFonts w:ascii="Times New Roman" w:hAnsi="Times New Roman"/>
          <w:b/>
          <w:color w:val="000000"/>
          <w:sz w:val="24"/>
          <w:szCs w:val="24"/>
          <w:u w:val="single"/>
        </w:rPr>
        <w:t>o</w:t>
      </w:r>
      <w:r w:rsidRPr="00605E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f </w:t>
      </w:r>
      <w:r w:rsidRPr="00605E7F">
        <w:rPr>
          <w:rFonts w:ascii="Times New Roman" w:hAnsi="Times New Roman"/>
          <w:b/>
          <w:color w:val="000000"/>
          <w:sz w:val="24"/>
          <w:szCs w:val="24"/>
          <w:u w:val="single"/>
        </w:rPr>
        <w:t>Motio</w:t>
      </w:r>
      <w:r w:rsidRPr="00605E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n </w:t>
      </w:r>
    </w:p>
    <w:p w14:paraId="4CFDA8DC" w14:textId="77777777" w:rsidR="004E6C71" w:rsidRPr="00CD59A5" w:rsidRDefault="004E6C71" w:rsidP="004E6C7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>Weeks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4 –6 </w:t>
      </w:r>
    </w:p>
    <w:p w14:paraId="3A43EC1E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C61FD3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</w:p>
    <w:p w14:paraId="7DBFD530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Supine PROM flexion to 90° </w:t>
      </w:r>
    </w:p>
    <w:p w14:paraId="43629616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Protect repair </w:t>
      </w:r>
    </w:p>
    <w:p w14:paraId="3824A960" w14:textId="77777777" w:rsidR="004E6C71" w:rsidRDefault="004E6C71" w:rsidP="004E6C71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Continue shoulder </w:t>
      </w:r>
      <w:r>
        <w:rPr>
          <w:rFonts w:ascii="Times New Roman" w:hAnsi="Times New Roman"/>
          <w:color w:val="000000"/>
          <w:sz w:val="24"/>
          <w:szCs w:val="24"/>
        </w:rPr>
        <w:t>sling/immobilizer for 6 weeks</w:t>
      </w:r>
    </w:p>
    <w:p w14:paraId="7182AA7A" w14:textId="77777777" w:rsidR="004E6C71" w:rsidRDefault="004E6C71" w:rsidP="004E6C71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Continue previous exercises</w:t>
      </w:r>
    </w:p>
    <w:p w14:paraId="3CD30C06" w14:textId="77777777" w:rsidR="004E6C71" w:rsidRDefault="004E6C71" w:rsidP="004E6C71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PROM and supine AAROM forward flexion up </w:t>
      </w:r>
      <w:r>
        <w:rPr>
          <w:rFonts w:ascii="Times New Roman" w:hAnsi="Times New Roman"/>
          <w:color w:val="000000"/>
          <w:sz w:val="24"/>
          <w:szCs w:val="24"/>
        </w:rPr>
        <w:t>to 90°, with arm in adduction</w:t>
      </w:r>
    </w:p>
    <w:p w14:paraId="078105D8" w14:textId="77777777" w:rsidR="004E6C71" w:rsidRPr="00CD59A5" w:rsidRDefault="004E6C71" w:rsidP="004E6C71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Shoulder shrugs, scapular retraction, no resistance </w:t>
      </w:r>
    </w:p>
    <w:p w14:paraId="7BC9E3C4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33CE2B" w14:textId="77777777" w:rsidR="004E6C71" w:rsidRPr="00CD59A5" w:rsidRDefault="004E6C71" w:rsidP="004E6C7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>Weeks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6 –8 </w:t>
      </w:r>
    </w:p>
    <w:p w14:paraId="5D78F3C1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2C0C6F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</w:p>
    <w:p w14:paraId="28E59F38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AROM flexion to 120°, abduction to 90° </w:t>
      </w:r>
    </w:p>
    <w:p w14:paraId="0C19F739" w14:textId="77777777" w:rsidR="004E6C71" w:rsidRPr="002E5E65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scontinue sling / immobilizer</w:t>
      </w:r>
    </w:p>
    <w:p w14:paraId="5B2DEAF2" w14:textId="77777777" w:rsidR="004E6C71" w:rsidRPr="002E5E65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previous exercises</w:t>
      </w:r>
    </w:p>
    <w:p w14:paraId="0B9B2A52" w14:textId="77777777" w:rsidR="004E6C71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sz w:val="24"/>
          <w:szCs w:val="24"/>
        </w:rPr>
        <w:t xml:space="preserve">AAROM </w:t>
      </w:r>
    </w:p>
    <w:p w14:paraId="5AB34E8D" w14:textId="77777777" w:rsidR="004E6C71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E5E65">
        <w:rPr>
          <w:rFonts w:ascii="Times New Roman" w:hAnsi="Times New Roman"/>
          <w:sz w:val="24"/>
          <w:szCs w:val="24"/>
        </w:rPr>
        <w:t xml:space="preserve">Flexion &gt; 90° </w:t>
      </w:r>
    </w:p>
    <w:p w14:paraId="2BD94AFE" w14:textId="77777777" w:rsidR="004E6C71" w:rsidRPr="002E5E65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E5E65">
        <w:rPr>
          <w:rFonts w:ascii="Times New Roman" w:hAnsi="Times New Roman"/>
          <w:sz w:val="24"/>
          <w:szCs w:val="24"/>
        </w:rPr>
        <w:t>Abduction and</w:t>
      </w:r>
      <w:r>
        <w:rPr>
          <w:rFonts w:ascii="Times New Roman" w:hAnsi="Times New Roman"/>
          <w:sz w:val="24"/>
          <w:szCs w:val="24"/>
        </w:rPr>
        <w:t xml:space="preserve"> external rotation to tolerance</w:t>
      </w:r>
    </w:p>
    <w:p w14:paraId="4A1ECEF6" w14:textId="77777777" w:rsidR="004E6C71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E5E65">
        <w:rPr>
          <w:rFonts w:ascii="Times New Roman" w:hAnsi="Times New Roman"/>
          <w:color w:val="000000"/>
          <w:sz w:val="24"/>
          <w:szCs w:val="24"/>
        </w:rPr>
        <w:lastRenderedPageBreak/>
        <w:t xml:space="preserve">Internal rotation and extension, arm </w:t>
      </w:r>
      <w:r>
        <w:rPr>
          <w:rFonts w:ascii="Times New Roman" w:hAnsi="Times New Roman"/>
          <w:color w:val="000000"/>
          <w:sz w:val="24"/>
          <w:szCs w:val="24"/>
        </w:rPr>
        <w:t>behind back</w:t>
      </w:r>
    </w:p>
    <w:p w14:paraId="1AF6814C" w14:textId="77777777" w:rsidR="004E6C71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Submaximal isometrics</w:t>
      </w:r>
    </w:p>
    <w:p w14:paraId="7DCAF07C" w14:textId="77777777" w:rsidR="004E6C71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Treadmill walking</w:t>
      </w:r>
    </w:p>
    <w:p w14:paraId="6D78C7DF" w14:textId="77777777" w:rsidR="004E6C71" w:rsidRDefault="004E6C71" w:rsidP="004E6C71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E5E65">
        <w:rPr>
          <w:rFonts w:ascii="Times New Roman" w:hAnsi="Times New Roman"/>
          <w:color w:val="000000"/>
          <w:sz w:val="24"/>
          <w:szCs w:val="24"/>
        </w:rPr>
        <w:t xml:space="preserve">Elliptical trainer without arm motion component, lower extremity only </w:t>
      </w:r>
    </w:p>
    <w:p w14:paraId="4D98958B" w14:textId="77777777" w:rsidR="004E6C71" w:rsidRPr="002E5E65" w:rsidRDefault="004E6C71" w:rsidP="004E6C71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71ADE61C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E5E6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Phase </w:t>
      </w:r>
      <w:r w:rsidRPr="002E5E65">
        <w:rPr>
          <w:rFonts w:ascii="Times New Roman" w:hAnsi="Times New Roman"/>
          <w:b/>
          <w:color w:val="000000"/>
          <w:sz w:val="24"/>
          <w:szCs w:val="24"/>
          <w:u w:val="single"/>
        </w:rPr>
        <w:t>II</w:t>
      </w:r>
      <w:r w:rsidRPr="002E5E6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I – </w:t>
      </w:r>
      <w:r w:rsidRPr="002E5E65">
        <w:rPr>
          <w:rFonts w:ascii="Times New Roman" w:hAnsi="Times New Roman"/>
          <w:b/>
          <w:color w:val="000000"/>
          <w:sz w:val="24"/>
          <w:szCs w:val="24"/>
          <w:u w:val="single"/>
        </w:rPr>
        <w:t>Earl</w:t>
      </w:r>
      <w:r w:rsidRPr="002E5E6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y </w:t>
      </w:r>
      <w:r w:rsidRPr="002E5E65">
        <w:rPr>
          <w:rFonts w:ascii="Times New Roman" w:hAnsi="Times New Roman"/>
          <w:b/>
          <w:color w:val="000000"/>
          <w:sz w:val="24"/>
          <w:szCs w:val="24"/>
          <w:u w:val="single"/>
        </w:rPr>
        <w:t>strengthenin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g</w:t>
      </w:r>
    </w:p>
    <w:p w14:paraId="3761C09A" w14:textId="77777777" w:rsidR="004E6C71" w:rsidRPr="002E5E65" w:rsidRDefault="004E6C71" w:rsidP="004E6C7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3C26944F" w14:textId="77777777" w:rsidR="004E6C71" w:rsidRPr="00CD59A5" w:rsidRDefault="004E6C71" w:rsidP="004E6C7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>Weeks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8 –12 </w:t>
      </w:r>
    </w:p>
    <w:p w14:paraId="2F1475AA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</w:p>
    <w:p w14:paraId="3EF2C1DD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Full AROM </w:t>
      </w:r>
    </w:p>
    <w:p w14:paraId="02042397" w14:textId="77777777" w:rsidR="004E6C71" w:rsidRDefault="004E6C71" w:rsidP="004E6C71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Continue previous exercises</w:t>
      </w:r>
    </w:p>
    <w:p w14:paraId="73D60556" w14:textId="77777777" w:rsidR="004E6C71" w:rsidRDefault="004E6C71" w:rsidP="004E6C71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OM, AAROM through full motion</w:t>
      </w:r>
    </w:p>
    <w:p w14:paraId="749797E5" w14:textId="77777777" w:rsidR="004E6C71" w:rsidRDefault="004E6C71" w:rsidP="004E6C71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Light </w:t>
      </w:r>
      <w:proofErr w:type="spellStart"/>
      <w:r w:rsidRPr="00CD59A5">
        <w:rPr>
          <w:rFonts w:ascii="Times New Roman" w:hAnsi="Times New Roman"/>
          <w:color w:val="000000"/>
          <w:sz w:val="24"/>
          <w:szCs w:val="24"/>
        </w:rPr>
        <w:t>theraband</w:t>
      </w:r>
      <w:proofErr w:type="spellEnd"/>
      <w:r w:rsidRPr="00CD59A5">
        <w:rPr>
          <w:rFonts w:ascii="Times New Roman" w:hAnsi="Times New Roman"/>
          <w:color w:val="000000"/>
          <w:sz w:val="24"/>
          <w:szCs w:val="24"/>
        </w:rPr>
        <w:t xml:space="preserve"> exercises for external r</w:t>
      </w:r>
      <w:r>
        <w:rPr>
          <w:rFonts w:ascii="Times New Roman" w:hAnsi="Times New Roman"/>
          <w:color w:val="000000"/>
          <w:sz w:val="24"/>
          <w:szCs w:val="24"/>
        </w:rPr>
        <w:t xml:space="preserve">otation, abduction, extension </w:t>
      </w:r>
    </w:p>
    <w:p w14:paraId="76AB336F" w14:textId="77777777" w:rsidR="004E6C71" w:rsidRDefault="004E6C71" w:rsidP="004E6C71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Biceps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tricep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PRE</w:t>
      </w:r>
    </w:p>
    <w:p w14:paraId="20E12449" w14:textId="77777777" w:rsidR="004E6C71" w:rsidRDefault="004E6C71" w:rsidP="004E6C71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Prone scapular ret</w:t>
      </w:r>
      <w:r>
        <w:rPr>
          <w:rFonts w:ascii="Times New Roman" w:hAnsi="Times New Roman"/>
          <w:color w:val="000000"/>
          <w:sz w:val="24"/>
          <w:szCs w:val="24"/>
        </w:rPr>
        <w:t xml:space="preserve">raction exercises, no weights </w:t>
      </w:r>
    </w:p>
    <w:p w14:paraId="7839BAD7" w14:textId="77777777" w:rsidR="004E6C71" w:rsidRDefault="004E6C71" w:rsidP="004E6C71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Standing wall push</w:t>
      </w:r>
      <w:r w:rsidRPr="00CD59A5"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ups, no elbow flexion &gt;90° </w:t>
      </w:r>
    </w:p>
    <w:p w14:paraId="59C1BE65" w14:textId="77777777" w:rsidR="004E6C71" w:rsidRDefault="004E6C71" w:rsidP="004E6C71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Elliptical trainer, upper and lower extremities </w:t>
      </w:r>
    </w:p>
    <w:p w14:paraId="78B1FEEE" w14:textId="77777777" w:rsidR="004E6C71" w:rsidRPr="00CD59A5" w:rsidRDefault="004E6C71" w:rsidP="004E6C71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5F8DF349" w14:textId="77777777" w:rsidR="004E6C71" w:rsidRPr="00CD59A5" w:rsidRDefault="004E6C71" w:rsidP="004E6C7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Months 3 –4 </w:t>
      </w:r>
    </w:p>
    <w:p w14:paraId="63BB170D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</w:p>
    <w:p w14:paraId="1B703E44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Begin light strengthening </w:t>
      </w:r>
    </w:p>
    <w:p w14:paraId="3C1189CD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Continue previous exercises</w:t>
      </w:r>
    </w:p>
    <w:p w14:paraId="07E041D0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Full ROM</w:t>
      </w:r>
    </w:p>
    <w:p w14:paraId="41496EDA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Light </w:t>
      </w:r>
      <w:proofErr w:type="spellStart"/>
      <w:r w:rsidRPr="00CD59A5">
        <w:rPr>
          <w:rFonts w:ascii="Times New Roman" w:hAnsi="Times New Roman"/>
          <w:color w:val="000000"/>
          <w:sz w:val="24"/>
          <w:szCs w:val="24"/>
        </w:rPr>
        <w:t>theraband</w:t>
      </w:r>
      <w:proofErr w:type="spellEnd"/>
      <w:r w:rsidRPr="00CD59A5">
        <w:rPr>
          <w:rFonts w:ascii="Times New Roman" w:hAnsi="Times New Roman"/>
          <w:color w:val="000000"/>
          <w:sz w:val="24"/>
          <w:szCs w:val="24"/>
        </w:rPr>
        <w:t xml:space="preserve"> exercises </w:t>
      </w:r>
      <w:r w:rsidRPr="00CD59A5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CD59A5">
        <w:rPr>
          <w:rFonts w:ascii="Times New Roman" w:hAnsi="Times New Roman"/>
          <w:color w:val="000000"/>
          <w:sz w:val="24"/>
          <w:szCs w:val="24"/>
        </w:rPr>
        <w:t>add internal</w:t>
      </w:r>
      <w:r>
        <w:rPr>
          <w:rFonts w:ascii="Times New Roman" w:hAnsi="Times New Roman"/>
          <w:color w:val="000000"/>
          <w:sz w:val="24"/>
          <w:szCs w:val="24"/>
        </w:rPr>
        <w:t xml:space="preserve"> rotation, adduction, flexion </w:t>
      </w:r>
    </w:p>
    <w:p w14:paraId="392E7411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Push</w:t>
      </w:r>
      <w:r w:rsidRPr="00CD59A5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CD59A5">
        <w:rPr>
          <w:rFonts w:ascii="Times New Roman" w:hAnsi="Times New Roman"/>
          <w:color w:val="000000"/>
          <w:sz w:val="24"/>
          <w:szCs w:val="24"/>
        </w:rPr>
        <w:t>up progression – wall → table →</w:t>
      </w:r>
      <w:r>
        <w:rPr>
          <w:rFonts w:ascii="Times New Roman" w:hAnsi="Times New Roman"/>
          <w:color w:val="000000"/>
          <w:sz w:val="24"/>
          <w:szCs w:val="24"/>
        </w:rPr>
        <w:t xml:space="preserve"> chair, no elbow flexion &gt;90° </w:t>
      </w:r>
    </w:p>
    <w:p w14:paraId="462785F8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Very light </w:t>
      </w:r>
      <w:r w:rsidRPr="00CD59A5">
        <w:rPr>
          <w:rFonts w:ascii="Times New Roman" w:hAnsi="Times New Roman"/>
          <w:color w:val="000000"/>
          <w:sz w:val="24"/>
          <w:szCs w:val="24"/>
        </w:rPr>
        <w:t xml:space="preserve">resistive weight training, no </w:t>
      </w:r>
      <w:proofErr w:type="spellStart"/>
      <w:r w:rsidRPr="00CD59A5">
        <w:rPr>
          <w:rFonts w:ascii="Times New Roman" w:hAnsi="Times New Roman"/>
          <w:color w:val="000000"/>
          <w:sz w:val="24"/>
          <w:szCs w:val="24"/>
        </w:rPr>
        <w:t>pect</w:t>
      </w:r>
      <w:proofErr w:type="spellEnd"/>
      <w:r w:rsidRPr="00CD59A5">
        <w:rPr>
          <w:rFonts w:ascii="Times New Roman" w:hAnsi="Times New Roman"/>
          <w:color w:val="000000"/>
          <w:sz w:val="24"/>
          <w:szCs w:val="24"/>
        </w:rPr>
        <w:t xml:space="preserve"> flies, bench press or pull downs </w:t>
      </w:r>
    </w:p>
    <w:p w14:paraId="754B541B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7FF">
        <w:rPr>
          <w:rFonts w:ascii="Times New Roman" w:hAnsi="Times New Roman"/>
          <w:sz w:val="24"/>
          <w:szCs w:val="24"/>
        </w:rPr>
        <w:t xml:space="preserve">No elbow flexion &gt;90° </w:t>
      </w:r>
    </w:p>
    <w:p w14:paraId="65E687EB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7FF">
        <w:rPr>
          <w:rFonts w:ascii="Times New Roman" w:hAnsi="Times New Roman"/>
          <w:sz w:val="24"/>
          <w:szCs w:val="24"/>
        </w:rPr>
        <w:t xml:space="preserve">Seated rows </w:t>
      </w:r>
    </w:p>
    <w:p w14:paraId="57F922CD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7FF">
        <w:rPr>
          <w:rFonts w:ascii="Times New Roman" w:hAnsi="Times New Roman"/>
          <w:sz w:val="24"/>
          <w:szCs w:val="24"/>
        </w:rPr>
        <w:t xml:space="preserve">Single arm pulleys/cables for internal rotation, forward elevation, adduction </w:t>
      </w:r>
    </w:p>
    <w:p w14:paraId="0BB909E9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Rotator cuff and periscapular </w:t>
      </w:r>
    </w:p>
    <w:p w14:paraId="54BDF7A6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Treadmill running </w:t>
      </w:r>
    </w:p>
    <w:p w14:paraId="16D28A80" w14:textId="77777777" w:rsidR="004E6C71" w:rsidRDefault="004E6C71" w:rsidP="004E6C71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F240E">
        <w:rPr>
          <w:rFonts w:ascii="Times New Roman" w:hAnsi="Times New Roman"/>
          <w:color w:val="000000"/>
          <w:sz w:val="24"/>
          <w:szCs w:val="24"/>
        </w:rPr>
        <w:t xml:space="preserve">Ball toss with arm at side, light weight </w:t>
      </w:r>
    </w:p>
    <w:p w14:paraId="26181942" w14:textId="77777777" w:rsidR="004E6C71" w:rsidRPr="00FF240E" w:rsidRDefault="004E6C71" w:rsidP="004E6C71">
      <w:pPr>
        <w:pStyle w:val="NoSpacing"/>
        <w:ind w:left="1440"/>
        <w:rPr>
          <w:rFonts w:ascii="Times New Roman" w:hAnsi="Times New Roman"/>
          <w:b/>
          <w:color w:val="000000"/>
          <w:sz w:val="24"/>
          <w:szCs w:val="24"/>
        </w:rPr>
      </w:pPr>
    </w:p>
    <w:p w14:paraId="058DBAC4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 w:type="page"/>
      </w:r>
    </w:p>
    <w:p w14:paraId="2942B71D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F24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Phase </w:t>
      </w:r>
      <w:r w:rsidRPr="00FF240E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Pr="00FF24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V – </w:t>
      </w:r>
      <w:r w:rsidRPr="00FF240E">
        <w:rPr>
          <w:rFonts w:ascii="Times New Roman" w:hAnsi="Times New Roman"/>
          <w:b/>
          <w:color w:val="000000"/>
          <w:sz w:val="24"/>
          <w:szCs w:val="24"/>
          <w:u w:val="single"/>
        </w:rPr>
        <w:t>Advance</w:t>
      </w:r>
      <w:r w:rsidRPr="00FF24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 </w:t>
      </w:r>
      <w:r w:rsidRPr="00FF240E">
        <w:rPr>
          <w:rFonts w:ascii="Times New Roman" w:hAnsi="Times New Roman"/>
          <w:b/>
          <w:color w:val="000000"/>
          <w:sz w:val="24"/>
          <w:szCs w:val="24"/>
          <w:u w:val="single"/>
        </w:rPr>
        <w:t>strengthenin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g</w:t>
      </w:r>
    </w:p>
    <w:p w14:paraId="7F779911" w14:textId="77777777" w:rsidR="004E6C71" w:rsidRPr="00FF240E" w:rsidRDefault="004E6C71" w:rsidP="004E6C7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2A381099" w14:textId="77777777" w:rsidR="004E6C71" w:rsidRPr="00CD59A5" w:rsidRDefault="004E6C71" w:rsidP="004E6C7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Months 4 –6 </w:t>
      </w:r>
    </w:p>
    <w:p w14:paraId="43E174F4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</w:p>
    <w:p w14:paraId="3B509766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Maintain pain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9A5">
        <w:rPr>
          <w:rFonts w:ascii="Times New Roman" w:hAnsi="Times New Roman"/>
          <w:color w:val="000000"/>
          <w:sz w:val="24"/>
          <w:szCs w:val="24"/>
        </w:rPr>
        <w:t xml:space="preserve">free full ROM </w:t>
      </w:r>
    </w:p>
    <w:p w14:paraId="1DCCE6F8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Advance strengthening </w:t>
      </w:r>
    </w:p>
    <w:p w14:paraId="58C57370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Gradual return to functional activities </w:t>
      </w:r>
    </w:p>
    <w:p w14:paraId="29EA6422" w14:textId="77777777" w:rsidR="004E6C71" w:rsidRDefault="004E6C71" w:rsidP="004E6C71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Continue previous exercis</w:t>
      </w:r>
      <w:r>
        <w:rPr>
          <w:rFonts w:ascii="Times New Roman" w:hAnsi="Times New Roman"/>
          <w:color w:val="000000"/>
          <w:sz w:val="24"/>
          <w:szCs w:val="24"/>
        </w:rPr>
        <w:t>es with increasing resistance</w:t>
      </w:r>
    </w:p>
    <w:p w14:paraId="20103B07" w14:textId="77777777" w:rsidR="004E6C71" w:rsidRDefault="004E6C71" w:rsidP="004E6C71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Overhead ball toss</w:t>
      </w:r>
    </w:p>
    <w:p w14:paraId="29B54ABE" w14:textId="77777777" w:rsidR="004E6C71" w:rsidRDefault="004E6C71" w:rsidP="004E6C71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Full running program</w:t>
      </w:r>
    </w:p>
    <w:p w14:paraId="2B0134A4" w14:textId="77777777" w:rsidR="004E6C71" w:rsidRDefault="004E6C71" w:rsidP="004E6C71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Swimming</w:t>
      </w:r>
    </w:p>
    <w:p w14:paraId="684D3458" w14:textId="77777777" w:rsidR="004E6C71" w:rsidRDefault="004E6C71" w:rsidP="004E6C71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Weight training with increasing resistance </w:t>
      </w:r>
    </w:p>
    <w:p w14:paraId="74DDF9B8" w14:textId="77777777" w:rsidR="004E6C71" w:rsidRDefault="004E6C71" w:rsidP="004E6C71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0133A">
        <w:rPr>
          <w:rFonts w:ascii="Times New Roman" w:hAnsi="Times New Roman"/>
          <w:sz w:val="24"/>
          <w:szCs w:val="24"/>
        </w:rPr>
        <w:t xml:space="preserve">No bench </w:t>
      </w:r>
      <w:proofErr w:type="gramStart"/>
      <w:r w:rsidRPr="0070133A">
        <w:rPr>
          <w:rFonts w:ascii="Times New Roman" w:hAnsi="Times New Roman"/>
          <w:sz w:val="24"/>
          <w:szCs w:val="24"/>
        </w:rPr>
        <w:t>press</w:t>
      </w:r>
      <w:proofErr w:type="gramEnd"/>
      <w:r w:rsidRPr="0070133A">
        <w:rPr>
          <w:rFonts w:ascii="Times New Roman" w:hAnsi="Times New Roman"/>
          <w:sz w:val="24"/>
          <w:szCs w:val="24"/>
        </w:rPr>
        <w:t xml:space="preserve"> </w:t>
      </w:r>
    </w:p>
    <w:p w14:paraId="02C1FB50" w14:textId="77777777" w:rsidR="004E6C71" w:rsidRPr="0070133A" w:rsidRDefault="004E6C71" w:rsidP="004E6C71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0133A">
        <w:rPr>
          <w:rFonts w:ascii="Times New Roman" w:hAnsi="Times New Roman"/>
          <w:sz w:val="24"/>
          <w:szCs w:val="24"/>
        </w:rPr>
        <w:t xml:space="preserve">May start pull downs and </w:t>
      </w:r>
      <w:proofErr w:type="spellStart"/>
      <w:r w:rsidRPr="0070133A">
        <w:rPr>
          <w:rFonts w:ascii="Times New Roman" w:hAnsi="Times New Roman"/>
          <w:sz w:val="24"/>
          <w:szCs w:val="24"/>
        </w:rPr>
        <w:t>pect</w:t>
      </w:r>
      <w:proofErr w:type="spellEnd"/>
      <w:r w:rsidRPr="0070133A">
        <w:rPr>
          <w:rFonts w:ascii="Times New Roman" w:hAnsi="Times New Roman"/>
          <w:sz w:val="24"/>
          <w:szCs w:val="24"/>
        </w:rPr>
        <w:t xml:space="preserve"> flies with light resistance only </w:t>
      </w:r>
    </w:p>
    <w:p w14:paraId="66D2DC17" w14:textId="77777777" w:rsidR="004E6C71" w:rsidRPr="00CD59A5" w:rsidRDefault="004E6C71" w:rsidP="004E6C71">
      <w:pPr>
        <w:pStyle w:val="NoSpacing"/>
        <w:rPr>
          <w:rFonts w:ascii="Times New Roman" w:hAnsi="Times New Roman"/>
          <w:sz w:val="24"/>
          <w:szCs w:val="24"/>
        </w:rPr>
      </w:pPr>
    </w:p>
    <w:p w14:paraId="425248C2" w14:textId="77777777" w:rsidR="004E6C71" w:rsidRDefault="004E6C71" w:rsidP="004E6C71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0133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Phase V – </w:t>
      </w:r>
      <w:r w:rsidRPr="0070133A">
        <w:rPr>
          <w:rFonts w:ascii="Times New Roman" w:hAnsi="Times New Roman"/>
          <w:b/>
          <w:color w:val="000000"/>
          <w:sz w:val="24"/>
          <w:szCs w:val="24"/>
          <w:u w:val="single"/>
        </w:rPr>
        <w:t>Retur</w:t>
      </w:r>
      <w:r w:rsidRPr="0070133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n </w:t>
      </w:r>
      <w:r w:rsidRPr="0070133A">
        <w:rPr>
          <w:rFonts w:ascii="Times New Roman" w:hAnsi="Times New Roman"/>
          <w:b/>
          <w:color w:val="000000"/>
          <w:sz w:val="24"/>
          <w:szCs w:val="24"/>
          <w:u w:val="single"/>
        </w:rPr>
        <w:t>t</w:t>
      </w:r>
      <w:r w:rsidRPr="0070133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o </w:t>
      </w:r>
      <w:r w:rsidRPr="0070133A">
        <w:rPr>
          <w:rFonts w:ascii="Times New Roman" w:hAnsi="Times New Roman"/>
          <w:b/>
          <w:color w:val="000000"/>
          <w:sz w:val="24"/>
          <w:szCs w:val="24"/>
          <w:u w:val="single"/>
        </w:rPr>
        <w:t>ful</w:t>
      </w:r>
      <w:r w:rsidRPr="0070133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l </w:t>
      </w:r>
      <w:r w:rsidRPr="0070133A">
        <w:rPr>
          <w:rFonts w:ascii="Times New Roman" w:hAnsi="Times New Roman"/>
          <w:b/>
          <w:color w:val="000000"/>
          <w:sz w:val="24"/>
          <w:szCs w:val="24"/>
          <w:u w:val="single"/>
        </w:rPr>
        <w:t>activit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y</w:t>
      </w:r>
    </w:p>
    <w:p w14:paraId="69BE0241" w14:textId="77777777" w:rsidR="004E6C71" w:rsidRPr="0070133A" w:rsidRDefault="004E6C71" w:rsidP="004E6C7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39697844" w14:textId="77777777" w:rsidR="004E6C71" w:rsidRPr="00CD59A5" w:rsidRDefault="004E6C71" w:rsidP="004E6C7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Months 6+ </w:t>
      </w:r>
    </w:p>
    <w:p w14:paraId="1E379DD3" w14:textId="77777777" w:rsidR="004E6C71" w:rsidRPr="00CD59A5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</w:p>
    <w:p w14:paraId="56AE6850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Maintain pain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9A5">
        <w:rPr>
          <w:rFonts w:ascii="Times New Roman" w:hAnsi="Times New Roman"/>
          <w:color w:val="000000"/>
          <w:sz w:val="24"/>
          <w:szCs w:val="24"/>
        </w:rPr>
        <w:t xml:space="preserve">free full ROM </w:t>
      </w:r>
    </w:p>
    <w:p w14:paraId="7BE4BBE5" w14:textId="77777777" w:rsidR="004E6C71" w:rsidRDefault="004E6C71" w:rsidP="004E6C71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Gradual return to recreational sports and/or strenuous work activities </w:t>
      </w:r>
    </w:p>
    <w:p w14:paraId="1109438B" w14:textId="77777777" w:rsidR="004E6C71" w:rsidRDefault="004E6C71" w:rsidP="004E6C71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Full activities as tolerated</w:t>
      </w:r>
    </w:p>
    <w:p w14:paraId="2B70EF02" w14:textId="77777777" w:rsidR="004E6C71" w:rsidRDefault="004E6C71" w:rsidP="004E6C71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>Continue previous exercises with i</w:t>
      </w:r>
      <w:r>
        <w:rPr>
          <w:rFonts w:ascii="Times New Roman" w:hAnsi="Times New Roman"/>
          <w:color w:val="000000"/>
          <w:sz w:val="24"/>
          <w:szCs w:val="24"/>
        </w:rPr>
        <w:t>ncreasing weight / resistance</w:t>
      </w:r>
    </w:p>
    <w:p w14:paraId="268DEC74" w14:textId="77777777" w:rsidR="004E6C71" w:rsidRDefault="004E6C71" w:rsidP="004E6C71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D59A5">
        <w:rPr>
          <w:rFonts w:ascii="Times New Roman" w:hAnsi="Times New Roman"/>
          <w:color w:val="000000"/>
          <w:sz w:val="24"/>
          <w:szCs w:val="24"/>
        </w:rPr>
        <w:t xml:space="preserve">May perform bench press, light weight and high repetition </w:t>
      </w:r>
    </w:p>
    <w:p w14:paraId="2DB4F7FB" w14:textId="77777777" w:rsidR="004E6C71" w:rsidRDefault="004E6C71" w:rsidP="004E6C71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70133A">
        <w:rPr>
          <w:rFonts w:ascii="Times New Roman" w:hAnsi="Times New Roman"/>
          <w:sz w:val="24"/>
          <w:szCs w:val="24"/>
        </w:rPr>
        <w:t xml:space="preserve">Advance weight as tolerated </w:t>
      </w:r>
    </w:p>
    <w:p w14:paraId="129A29DC" w14:textId="77777777" w:rsidR="004E6C71" w:rsidRPr="0070133A" w:rsidRDefault="004E6C71" w:rsidP="004E6C71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70133A">
        <w:rPr>
          <w:rFonts w:ascii="Times New Roman" w:hAnsi="Times New Roman"/>
          <w:sz w:val="24"/>
          <w:szCs w:val="24"/>
        </w:rPr>
        <w:t xml:space="preserve">Recommend indefinitely avoiding high weight, low repetition </w:t>
      </w:r>
    </w:p>
    <w:p w14:paraId="3F448FF3" w14:textId="77777777" w:rsidR="004E6C71" w:rsidRPr="00767457" w:rsidRDefault="004E6C71" w:rsidP="004E6C71">
      <w:pPr>
        <w:rPr>
          <w:b/>
          <w:sz w:val="28"/>
          <w:szCs w:val="28"/>
        </w:rPr>
      </w:pPr>
    </w:p>
    <w:p w14:paraId="360B26E1" w14:textId="40D7CC0C" w:rsidR="00D25C9F" w:rsidRDefault="00D25C9F"/>
    <w:p w14:paraId="31BBC3A0" w14:textId="0B4CA4C0" w:rsidR="00994BF8" w:rsidRDefault="00994BF8"/>
    <w:p w14:paraId="47A0955C" w14:textId="77777777" w:rsidR="00994BF8" w:rsidRDefault="00994BF8"/>
    <w:sectPr w:rsidR="00994B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2786" w14:textId="77777777" w:rsidR="005879C0" w:rsidRDefault="005879C0" w:rsidP="00994BF8">
      <w:r>
        <w:separator/>
      </w:r>
    </w:p>
  </w:endnote>
  <w:endnote w:type="continuationSeparator" w:id="0">
    <w:p w14:paraId="4DE48E94" w14:textId="77777777" w:rsidR="005879C0" w:rsidRDefault="005879C0" w:rsidP="009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BYKP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62D3" w14:textId="2B87D040" w:rsidR="00994BF8" w:rsidRDefault="00994BF8" w:rsidP="00994BF8">
    <w:pPr>
      <w:pStyle w:val="Footer"/>
      <w:jc w:val="center"/>
    </w:pPr>
    <w:r>
      <w:t>www.patrickmcgahanmd.com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41F0" w14:textId="77777777" w:rsidR="005879C0" w:rsidRDefault="005879C0" w:rsidP="00994BF8">
      <w:r>
        <w:separator/>
      </w:r>
    </w:p>
  </w:footnote>
  <w:footnote w:type="continuationSeparator" w:id="0">
    <w:p w14:paraId="7CBEF449" w14:textId="77777777" w:rsidR="005879C0" w:rsidRDefault="005879C0" w:rsidP="0099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677E" w14:textId="77777777" w:rsidR="00994BF8" w:rsidRDefault="00994BF8" w:rsidP="00994BF8">
    <w:pPr>
      <w:pStyle w:val="Header"/>
    </w:pPr>
    <w:r>
      <w:t>Patrick J. McGahan, MD, Inc</w:t>
    </w:r>
    <w:r>
      <w:tab/>
    </w:r>
    <w:r>
      <w:tab/>
      <w:t>phone: 415-900-3000</w:t>
    </w:r>
  </w:p>
  <w:p w14:paraId="7C4046AE" w14:textId="77777777" w:rsidR="00994BF8" w:rsidRDefault="00994BF8" w:rsidP="00994BF8">
    <w:pPr>
      <w:pStyle w:val="Header"/>
    </w:pPr>
    <w:r>
      <w:t>Orthopaedic Surgeon</w:t>
    </w:r>
    <w:r>
      <w:tab/>
    </w:r>
    <w:r>
      <w:tab/>
      <w:t>fax: 415-900-3001</w:t>
    </w:r>
  </w:p>
  <w:p w14:paraId="48E46F6E" w14:textId="77777777" w:rsidR="00994BF8" w:rsidRDefault="00994BF8" w:rsidP="00994BF8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18A9D6C9" w14:textId="02DF0537" w:rsidR="00994BF8" w:rsidRDefault="00994BF8">
    <w:pPr>
      <w:pStyle w:val="Header"/>
    </w:pPr>
    <w:r>
      <w:tab/>
    </w:r>
    <w:r>
      <w:tab/>
      <w:t>www.patrickmcgahanmd.com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0A7"/>
    <w:multiLevelType w:val="hybridMultilevel"/>
    <w:tmpl w:val="8C343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87BF7"/>
    <w:multiLevelType w:val="hybridMultilevel"/>
    <w:tmpl w:val="0C207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40E79"/>
    <w:multiLevelType w:val="hybridMultilevel"/>
    <w:tmpl w:val="F6EE8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F137D"/>
    <w:multiLevelType w:val="hybridMultilevel"/>
    <w:tmpl w:val="C8D64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160637"/>
    <w:multiLevelType w:val="hybridMultilevel"/>
    <w:tmpl w:val="4B7A0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64983"/>
    <w:multiLevelType w:val="hybridMultilevel"/>
    <w:tmpl w:val="9E0EF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6F44F9"/>
    <w:multiLevelType w:val="hybridMultilevel"/>
    <w:tmpl w:val="73063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9A081E"/>
    <w:multiLevelType w:val="hybridMultilevel"/>
    <w:tmpl w:val="40AA2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8"/>
    <w:rsid w:val="002C18CC"/>
    <w:rsid w:val="004B4289"/>
    <w:rsid w:val="004E6C71"/>
    <w:rsid w:val="005879C0"/>
    <w:rsid w:val="00994BF8"/>
    <w:rsid w:val="00D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79C"/>
  <w15:chartTrackingRefBased/>
  <w15:docId w15:val="{B2EA5E16-8836-4E23-8387-F54C27F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F8"/>
  </w:style>
  <w:style w:type="paragraph" w:styleId="Footer">
    <w:name w:val="footer"/>
    <w:basedOn w:val="Normal"/>
    <w:link w:val="FooterChar"/>
    <w:uiPriority w:val="99"/>
    <w:unhideWhenUsed/>
    <w:rsid w:val="0099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F8"/>
  </w:style>
  <w:style w:type="character" w:styleId="Hyperlink">
    <w:name w:val="Hyperlink"/>
    <w:basedOn w:val="DefaultParagraphFont"/>
    <w:uiPriority w:val="99"/>
    <w:unhideWhenUsed/>
    <w:rsid w:val="00994BF8"/>
    <w:rPr>
      <w:color w:val="0563C1" w:themeColor="hyperlink"/>
      <w:u w:val="single"/>
    </w:rPr>
  </w:style>
  <w:style w:type="paragraph" w:customStyle="1" w:styleId="Default">
    <w:name w:val="Default"/>
    <w:rsid w:val="004E6C71"/>
    <w:pPr>
      <w:widowControl w:val="0"/>
      <w:autoSpaceDE w:val="0"/>
      <w:autoSpaceDN w:val="0"/>
      <w:adjustRightInd w:val="0"/>
      <w:spacing w:after="0" w:line="240" w:lineRule="auto"/>
    </w:pPr>
    <w:rPr>
      <w:rFonts w:ascii="VABYKP+Verdana-Bold" w:eastAsia="Times New Roman" w:hAnsi="VABYKP+Verdana-Bold" w:cs="VABYKP+Verdana-Bold"/>
      <w:color w:val="000000"/>
      <w:sz w:val="24"/>
      <w:szCs w:val="24"/>
    </w:rPr>
  </w:style>
  <w:style w:type="paragraph" w:styleId="NoSpacing">
    <w:name w:val="No Spacing"/>
    <w:uiPriority w:val="1"/>
    <w:qFormat/>
    <w:rsid w:val="004E6C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McGahan</dc:creator>
  <cp:keywords/>
  <dc:description/>
  <cp:lastModifiedBy>Patrick McGahan</cp:lastModifiedBy>
  <cp:revision>2</cp:revision>
  <dcterms:created xsi:type="dcterms:W3CDTF">2020-05-05T20:06:00Z</dcterms:created>
  <dcterms:modified xsi:type="dcterms:W3CDTF">2020-05-05T20:06:00Z</dcterms:modified>
</cp:coreProperties>
</file>