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6AA3A" w14:textId="77777777" w:rsidR="00711DDB" w:rsidRDefault="00711DDB" w:rsidP="00711DD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SLAP </w:t>
      </w:r>
      <w:r w:rsidRPr="003F24E5">
        <w:rPr>
          <w:rFonts w:ascii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hAnsi="Times New Roman" w:cs="Times New Roman"/>
          <w:b/>
          <w:bCs/>
          <w:sz w:val="32"/>
          <w:szCs w:val="32"/>
        </w:rPr>
        <w:t>pair Re</w:t>
      </w:r>
      <w:r w:rsidRPr="003F24E5">
        <w:rPr>
          <w:rFonts w:ascii="Times New Roman" w:hAnsi="Times New Roman" w:cs="Times New Roman"/>
          <w:b/>
          <w:bCs/>
          <w:sz w:val="32"/>
          <w:szCs w:val="32"/>
        </w:rPr>
        <w:t>habilitation Protocol</w:t>
      </w:r>
    </w:p>
    <w:p w14:paraId="4E1D24AC" w14:textId="77777777" w:rsidR="00711DDB" w:rsidRPr="00767457" w:rsidRDefault="00711DDB" w:rsidP="00711DD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Patrick J. McGahan, MD</w:t>
      </w:r>
    </w:p>
    <w:p w14:paraId="4F14BDC4" w14:textId="77777777" w:rsidR="00711DDB" w:rsidRPr="00B5280D" w:rsidRDefault="00711DDB" w:rsidP="00711DDB">
      <w:pPr>
        <w:rPr>
          <w:i/>
          <w:sz w:val="20"/>
          <w:szCs w:val="20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5040"/>
        <w:gridCol w:w="3240"/>
      </w:tblGrid>
      <w:tr w:rsidR="00711DDB" w:rsidRPr="00177681" w14:paraId="0DB2C80F" w14:textId="77777777" w:rsidTr="00A61F77">
        <w:tc>
          <w:tcPr>
            <w:tcW w:w="1260" w:type="dxa"/>
            <w:shd w:val="clear" w:color="auto" w:fill="auto"/>
          </w:tcPr>
          <w:p w14:paraId="69C0D587" w14:textId="77777777" w:rsidR="00711DDB" w:rsidRPr="007D7151" w:rsidRDefault="00711DDB" w:rsidP="00A61F77">
            <w:r>
              <w:t>Phase</w:t>
            </w:r>
          </w:p>
        </w:tc>
        <w:tc>
          <w:tcPr>
            <w:tcW w:w="1260" w:type="dxa"/>
            <w:shd w:val="clear" w:color="auto" w:fill="auto"/>
          </w:tcPr>
          <w:p w14:paraId="25CC8744" w14:textId="77777777" w:rsidR="00711DDB" w:rsidRPr="007D7151" w:rsidRDefault="00711DDB" w:rsidP="00A61F77">
            <w:r>
              <w:t>Time</w:t>
            </w:r>
          </w:p>
        </w:tc>
        <w:tc>
          <w:tcPr>
            <w:tcW w:w="5040" w:type="dxa"/>
            <w:shd w:val="clear" w:color="auto" w:fill="auto"/>
          </w:tcPr>
          <w:p w14:paraId="326E12C5" w14:textId="77777777" w:rsidR="00711DDB" w:rsidRPr="00517F6C" w:rsidRDefault="00711DDB" w:rsidP="00A61F77">
            <w:r>
              <w:t>Exercises/Activities/RESTRICTIONS</w:t>
            </w:r>
          </w:p>
        </w:tc>
        <w:tc>
          <w:tcPr>
            <w:tcW w:w="3240" w:type="dxa"/>
            <w:shd w:val="clear" w:color="auto" w:fill="auto"/>
          </w:tcPr>
          <w:p w14:paraId="43D2EBF4" w14:textId="77777777" w:rsidR="00711DDB" w:rsidRPr="00517F6C" w:rsidRDefault="00711DDB" w:rsidP="00A61F77">
            <w:r>
              <w:t>Goals</w:t>
            </w:r>
          </w:p>
        </w:tc>
      </w:tr>
      <w:tr w:rsidR="00711DDB" w:rsidRPr="00177681" w14:paraId="183380B4" w14:textId="77777777" w:rsidTr="00A61F77">
        <w:tc>
          <w:tcPr>
            <w:tcW w:w="1260" w:type="dxa"/>
            <w:shd w:val="clear" w:color="auto" w:fill="auto"/>
          </w:tcPr>
          <w:p w14:paraId="1EB1A7D1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Early Post operation</w:t>
            </w:r>
          </w:p>
        </w:tc>
        <w:tc>
          <w:tcPr>
            <w:tcW w:w="1260" w:type="dxa"/>
            <w:shd w:val="clear" w:color="auto" w:fill="auto"/>
          </w:tcPr>
          <w:p w14:paraId="207FB187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0-2 weeks</w:t>
            </w:r>
          </w:p>
        </w:tc>
        <w:tc>
          <w:tcPr>
            <w:tcW w:w="5040" w:type="dxa"/>
            <w:shd w:val="clear" w:color="auto" w:fill="auto"/>
          </w:tcPr>
          <w:p w14:paraId="5DCA4F26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Rest, ice to affected shoulder </w:t>
            </w:r>
          </w:p>
          <w:p w14:paraId="354B4D1B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Continue sling at all times except for bathing </w:t>
            </w:r>
          </w:p>
          <w:p w14:paraId="24D9D8A8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96252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Physical Therapy </w:t>
            </w:r>
          </w:p>
          <w:p w14:paraId="041DD3F6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Passive forward flexion to 120° </w:t>
            </w:r>
          </w:p>
          <w:p w14:paraId="075934A0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Passive external rotation to 30° </w:t>
            </w:r>
          </w:p>
          <w:p w14:paraId="044490B5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Scapula </w:t>
            </w:r>
            <w:proofErr w:type="spellStart"/>
            <w:r w:rsidRPr="00177681">
              <w:rPr>
                <w:rFonts w:ascii="Times New Roman" w:hAnsi="Times New Roman" w:cs="Times New Roman"/>
                <w:sz w:val="20"/>
                <w:szCs w:val="20"/>
              </w:rPr>
              <w:t>isokinetics</w:t>
            </w:r>
            <w:proofErr w:type="spellEnd"/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70142B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Pendulum exercises </w:t>
            </w:r>
          </w:p>
          <w:p w14:paraId="47C29A1A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EA12E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Avoid active elevation of arm </w:t>
            </w:r>
          </w:p>
          <w:p w14:paraId="539A0AFF" w14:textId="77777777" w:rsidR="00711DDB" w:rsidRPr="00177681" w:rsidRDefault="00711DDB" w:rsidP="00A61F77">
            <w:pPr>
              <w:rPr>
                <w:sz w:val="20"/>
                <w:szCs w:val="20"/>
              </w:rPr>
            </w:pPr>
            <w:r w:rsidRPr="00177681">
              <w:rPr>
                <w:b/>
                <w:bCs/>
                <w:sz w:val="20"/>
                <w:szCs w:val="20"/>
              </w:rPr>
              <w:t xml:space="preserve">Avoid lifting of objects in arm </w:t>
            </w:r>
          </w:p>
        </w:tc>
        <w:tc>
          <w:tcPr>
            <w:tcW w:w="3240" w:type="dxa"/>
            <w:shd w:val="clear" w:color="auto" w:fill="auto"/>
          </w:tcPr>
          <w:p w14:paraId="57A4B5B2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Pain and swelling control</w:t>
            </w:r>
          </w:p>
          <w:p w14:paraId="64DB5E6E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81">
              <w:rPr>
                <w:rFonts w:ascii="Times New Roman" w:hAnsi="Times New Roman" w:cs="Times New Roman"/>
                <w:sz w:val="22"/>
                <w:szCs w:val="22"/>
              </w:rPr>
              <w:t xml:space="preserve">Begin passive motion program </w:t>
            </w:r>
          </w:p>
          <w:p w14:paraId="4EC289F6" w14:textId="77777777" w:rsidR="00711DDB" w:rsidRPr="00177681" w:rsidRDefault="00711DDB" w:rsidP="00A61F77">
            <w:pPr>
              <w:rPr>
                <w:sz w:val="22"/>
                <w:szCs w:val="22"/>
              </w:rPr>
            </w:pPr>
          </w:p>
        </w:tc>
      </w:tr>
      <w:tr w:rsidR="00711DDB" w:rsidRPr="00177681" w14:paraId="7876C413" w14:textId="77777777" w:rsidTr="00A61F77">
        <w:tc>
          <w:tcPr>
            <w:tcW w:w="1260" w:type="dxa"/>
            <w:shd w:val="clear" w:color="auto" w:fill="auto"/>
          </w:tcPr>
          <w:p w14:paraId="0ADD472B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Phase I</w:t>
            </w:r>
          </w:p>
        </w:tc>
        <w:tc>
          <w:tcPr>
            <w:tcW w:w="1260" w:type="dxa"/>
            <w:shd w:val="clear" w:color="auto" w:fill="auto"/>
          </w:tcPr>
          <w:p w14:paraId="660004ED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2-6 weeks</w:t>
            </w:r>
          </w:p>
        </w:tc>
        <w:tc>
          <w:tcPr>
            <w:tcW w:w="5040" w:type="dxa"/>
            <w:shd w:val="clear" w:color="auto" w:fill="auto"/>
          </w:tcPr>
          <w:p w14:paraId="29C9DCCE" w14:textId="350D1A12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Sling at all times except bathing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PT</w:t>
            </w:r>
          </w:p>
          <w:p w14:paraId="4028831B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Wear sling to sleep</w:t>
            </w:r>
          </w:p>
          <w:p w14:paraId="6D3A8C74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A2B42B0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Physical Therapy </w:t>
            </w:r>
          </w:p>
          <w:p w14:paraId="68AA4036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Passive forward flexion to 120° </w:t>
            </w:r>
          </w:p>
          <w:p w14:paraId="666E5592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Passive external rotation to 30° </w:t>
            </w:r>
          </w:p>
          <w:p w14:paraId="31D5A8D8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Scapula </w:t>
            </w:r>
            <w:proofErr w:type="spellStart"/>
            <w:r w:rsidRPr="00177681">
              <w:rPr>
                <w:rFonts w:ascii="Times New Roman" w:hAnsi="Times New Roman" w:cs="Times New Roman"/>
                <w:sz w:val="20"/>
                <w:szCs w:val="20"/>
              </w:rPr>
              <w:t>isokinetics</w:t>
            </w:r>
            <w:proofErr w:type="spellEnd"/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BB2209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Pendulum exercises </w:t>
            </w:r>
          </w:p>
          <w:p w14:paraId="62159C9E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64238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Avoid active elevation of arm </w:t>
            </w:r>
          </w:p>
          <w:p w14:paraId="40C762F8" w14:textId="77777777" w:rsidR="00711DDB" w:rsidRPr="00177681" w:rsidRDefault="00711DDB" w:rsidP="00A61F77">
            <w:pPr>
              <w:rPr>
                <w:sz w:val="20"/>
                <w:szCs w:val="20"/>
              </w:rPr>
            </w:pPr>
            <w:r w:rsidRPr="00177681">
              <w:rPr>
                <w:b/>
                <w:bCs/>
                <w:sz w:val="20"/>
                <w:szCs w:val="20"/>
              </w:rPr>
              <w:t xml:space="preserve">Avoid lifting of objects in arm </w:t>
            </w:r>
          </w:p>
        </w:tc>
        <w:tc>
          <w:tcPr>
            <w:tcW w:w="3240" w:type="dxa"/>
            <w:shd w:val="clear" w:color="auto" w:fill="auto"/>
          </w:tcPr>
          <w:p w14:paraId="3C2C8B0D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81">
              <w:rPr>
                <w:rFonts w:ascii="Times New Roman" w:hAnsi="Times New Roman" w:cs="Times New Roman"/>
                <w:sz w:val="22"/>
                <w:szCs w:val="22"/>
              </w:rPr>
              <w:t xml:space="preserve">Healing of repair </w:t>
            </w:r>
          </w:p>
          <w:p w14:paraId="13DF4C17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 xml:space="preserve">Restoration of passive ROM </w:t>
            </w:r>
          </w:p>
        </w:tc>
      </w:tr>
      <w:tr w:rsidR="00711DDB" w:rsidRPr="00177681" w14:paraId="6B4C47C1" w14:textId="77777777" w:rsidTr="00A61F77">
        <w:tc>
          <w:tcPr>
            <w:tcW w:w="1260" w:type="dxa"/>
            <w:shd w:val="clear" w:color="auto" w:fill="auto"/>
          </w:tcPr>
          <w:p w14:paraId="7F4D162B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Phase II</w:t>
            </w:r>
          </w:p>
        </w:tc>
        <w:tc>
          <w:tcPr>
            <w:tcW w:w="1260" w:type="dxa"/>
            <w:shd w:val="clear" w:color="auto" w:fill="auto"/>
          </w:tcPr>
          <w:p w14:paraId="4B5866D5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 xml:space="preserve">6-12 </w:t>
            </w:r>
            <w:proofErr w:type="spellStart"/>
            <w:r w:rsidRPr="00177681">
              <w:rPr>
                <w:sz w:val="22"/>
                <w:szCs w:val="22"/>
              </w:rPr>
              <w:t>wks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196DD2EC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>Discontinue sling</w:t>
            </w:r>
          </w:p>
          <w:p w14:paraId="25415D89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AE1447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Physical Therapy Phase II </w:t>
            </w:r>
          </w:p>
          <w:p w14:paraId="4C4CDAE2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Modalities for pain control </w:t>
            </w:r>
          </w:p>
          <w:p w14:paraId="3B75E9F1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Passive/Active ROM </w:t>
            </w:r>
          </w:p>
          <w:p w14:paraId="359C9439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Biceps/Triceps strengthening </w:t>
            </w:r>
          </w:p>
          <w:p w14:paraId="52EF2818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Scapular stabilization program </w:t>
            </w:r>
          </w:p>
          <w:p w14:paraId="3BE2154F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Rotator cuff program when FF &gt; 90° and abduction &gt; 90° </w:t>
            </w:r>
          </w:p>
          <w:p w14:paraId="6B584373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Pulleys OK </w:t>
            </w:r>
          </w:p>
          <w:p w14:paraId="3420851E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Pool therapy for ROM </w:t>
            </w:r>
          </w:p>
          <w:p w14:paraId="5E9FB0EE" w14:textId="77777777" w:rsidR="00711DDB" w:rsidRPr="00177681" w:rsidRDefault="00711DDB" w:rsidP="00A61F77">
            <w:pPr>
              <w:rPr>
                <w:sz w:val="20"/>
                <w:szCs w:val="20"/>
              </w:rPr>
            </w:pPr>
            <w:r w:rsidRPr="00177681">
              <w:rPr>
                <w:sz w:val="20"/>
                <w:szCs w:val="20"/>
              </w:rPr>
              <w:t xml:space="preserve">Teach home program </w:t>
            </w:r>
          </w:p>
        </w:tc>
        <w:tc>
          <w:tcPr>
            <w:tcW w:w="3240" w:type="dxa"/>
            <w:shd w:val="clear" w:color="auto" w:fill="auto"/>
          </w:tcPr>
          <w:p w14:paraId="2F537CEB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81">
              <w:rPr>
                <w:rFonts w:ascii="Times New Roman" w:hAnsi="Times New Roman" w:cs="Times New Roman"/>
                <w:sz w:val="22"/>
                <w:szCs w:val="22"/>
              </w:rPr>
              <w:t xml:space="preserve">Full ROM </w:t>
            </w:r>
          </w:p>
          <w:p w14:paraId="30EC10C6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 xml:space="preserve">Beginning rotator cuff strengthening program </w:t>
            </w:r>
          </w:p>
        </w:tc>
      </w:tr>
      <w:tr w:rsidR="00711DDB" w:rsidRPr="00177681" w14:paraId="0E27CFF1" w14:textId="77777777" w:rsidTr="00A61F77">
        <w:tc>
          <w:tcPr>
            <w:tcW w:w="1260" w:type="dxa"/>
            <w:shd w:val="clear" w:color="auto" w:fill="auto"/>
          </w:tcPr>
          <w:p w14:paraId="6869B06C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Phase III</w:t>
            </w:r>
          </w:p>
        </w:tc>
        <w:tc>
          <w:tcPr>
            <w:tcW w:w="1260" w:type="dxa"/>
            <w:shd w:val="clear" w:color="auto" w:fill="auto"/>
          </w:tcPr>
          <w:p w14:paraId="39A1FC12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 xml:space="preserve">12-18 </w:t>
            </w:r>
            <w:proofErr w:type="spellStart"/>
            <w:r w:rsidRPr="00177681">
              <w:rPr>
                <w:sz w:val="22"/>
                <w:szCs w:val="22"/>
              </w:rPr>
              <w:t>wks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16501A67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Continue with aggressive PT </w:t>
            </w:r>
          </w:p>
          <w:p w14:paraId="1A11AF6C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Modalities for pain control </w:t>
            </w:r>
          </w:p>
          <w:p w14:paraId="33837915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Passive/Active ROM </w:t>
            </w:r>
          </w:p>
          <w:p w14:paraId="55C8F2F8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Biceps/Triceps strengthening </w:t>
            </w:r>
          </w:p>
          <w:p w14:paraId="191DF3DB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Scapular stabilization program </w:t>
            </w:r>
          </w:p>
          <w:p w14:paraId="2D20D148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Rotator cuff program with weights </w:t>
            </w:r>
          </w:p>
          <w:p w14:paraId="5F097DE3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Pulleys OK </w:t>
            </w:r>
          </w:p>
          <w:p w14:paraId="0A2F594A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Pool therapy for ROM </w:t>
            </w:r>
          </w:p>
          <w:p w14:paraId="55812DF8" w14:textId="77777777" w:rsidR="00711DDB" w:rsidRPr="00177681" w:rsidRDefault="00711DDB" w:rsidP="00A61F77">
            <w:pPr>
              <w:rPr>
                <w:sz w:val="20"/>
                <w:szCs w:val="20"/>
              </w:rPr>
            </w:pPr>
            <w:r w:rsidRPr="00177681">
              <w:rPr>
                <w:sz w:val="20"/>
                <w:szCs w:val="20"/>
              </w:rPr>
              <w:t xml:space="preserve">Teach home program </w:t>
            </w:r>
          </w:p>
        </w:tc>
        <w:tc>
          <w:tcPr>
            <w:tcW w:w="3240" w:type="dxa"/>
            <w:shd w:val="clear" w:color="auto" w:fill="auto"/>
          </w:tcPr>
          <w:p w14:paraId="57CD64E0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81">
              <w:rPr>
                <w:rFonts w:ascii="Times New Roman" w:hAnsi="Times New Roman" w:cs="Times New Roman"/>
                <w:sz w:val="22"/>
                <w:szCs w:val="22"/>
              </w:rPr>
              <w:t xml:space="preserve">Full ROM </w:t>
            </w:r>
          </w:p>
          <w:p w14:paraId="7DA3C0C9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 xml:space="preserve">Strength to 90% compared to other side </w:t>
            </w:r>
          </w:p>
        </w:tc>
      </w:tr>
      <w:tr w:rsidR="00711DDB" w:rsidRPr="00177681" w14:paraId="392F07EC" w14:textId="77777777" w:rsidTr="00A61F77">
        <w:tc>
          <w:tcPr>
            <w:tcW w:w="1260" w:type="dxa"/>
            <w:shd w:val="clear" w:color="auto" w:fill="auto"/>
          </w:tcPr>
          <w:p w14:paraId="2860F9D7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>Phase IV</w:t>
            </w:r>
          </w:p>
        </w:tc>
        <w:tc>
          <w:tcPr>
            <w:tcW w:w="1260" w:type="dxa"/>
            <w:shd w:val="clear" w:color="auto" w:fill="auto"/>
          </w:tcPr>
          <w:p w14:paraId="2B5D63CE" w14:textId="77777777" w:rsidR="00711DDB" w:rsidRPr="00177681" w:rsidRDefault="00711DDB" w:rsidP="00A61F77">
            <w:pPr>
              <w:rPr>
                <w:sz w:val="22"/>
                <w:szCs w:val="22"/>
              </w:rPr>
            </w:pPr>
            <w:r w:rsidRPr="00177681">
              <w:rPr>
                <w:sz w:val="22"/>
                <w:szCs w:val="22"/>
              </w:rPr>
              <w:t xml:space="preserve">˃18 </w:t>
            </w:r>
            <w:proofErr w:type="spellStart"/>
            <w:r w:rsidRPr="00177681">
              <w:rPr>
                <w:sz w:val="22"/>
                <w:szCs w:val="22"/>
              </w:rPr>
              <w:t>wks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38CAA03E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1">
              <w:rPr>
                <w:rFonts w:ascii="Times New Roman" w:hAnsi="Times New Roman" w:cs="Times New Roman"/>
                <w:sz w:val="20"/>
                <w:szCs w:val="20"/>
              </w:rPr>
              <w:t xml:space="preserve">Advance to sport specific activities </w:t>
            </w:r>
          </w:p>
          <w:p w14:paraId="50722C29" w14:textId="77777777" w:rsidR="00711DDB" w:rsidRPr="00177681" w:rsidRDefault="00711DDB" w:rsidP="00A61F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714FF3B" w14:textId="77777777" w:rsidR="00711DDB" w:rsidRPr="00177681" w:rsidRDefault="00711DDB" w:rsidP="00A61F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77681">
              <w:rPr>
                <w:rFonts w:ascii="Times New Roman" w:hAnsi="Times New Roman" w:cs="Times New Roman"/>
                <w:sz w:val="22"/>
                <w:szCs w:val="22"/>
              </w:rPr>
              <w:t xml:space="preserve">Return to sport specific activities </w:t>
            </w:r>
          </w:p>
          <w:p w14:paraId="0B904836" w14:textId="77777777" w:rsidR="00711DDB" w:rsidRPr="00177681" w:rsidRDefault="00711DDB" w:rsidP="00A61F77">
            <w:pPr>
              <w:rPr>
                <w:sz w:val="22"/>
                <w:szCs w:val="22"/>
              </w:rPr>
            </w:pPr>
          </w:p>
        </w:tc>
      </w:tr>
    </w:tbl>
    <w:p w14:paraId="5C4FCD70" w14:textId="77777777" w:rsidR="00711DDB" w:rsidRDefault="00711DDB" w:rsidP="00711DDB">
      <w:pPr>
        <w:jc w:val="center"/>
        <w:rPr>
          <w:noProof/>
        </w:rPr>
      </w:pPr>
    </w:p>
    <w:p w14:paraId="7C892052" w14:textId="77777777" w:rsidR="00711DDB" w:rsidRDefault="00711DDB" w:rsidP="00711DDB">
      <w:pPr>
        <w:rPr>
          <w:noProof/>
        </w:rPr>
      </w:pPr>
    </w:p>
    <w:p w14:paraId="33A9D370" w14:textId="77777777" w:rsidR="00711DDB" w:rsidRDefault="00711DDB" w:rsidP="00711DDB">
      <w:pPr>
        <w:jc w:val="center"/>
        <w:rPr>
          <w:b/>
          <w:sz w:val="28"/>
          <w:szCs w:val="28"/>
        </w:rPr>
      </w:pPr>
    </w:p>
    <w:p w14:paraId="15214E06" w14:textId="77777777" w:rsidR="00711DDB" w:rsidRDefault="00711DDB" w:rsidP="00711DDB">
      <w:pPr>
        <w:jc w:val="center"/>
        <w:rPr>
          <w:b/>
          <w:sz w:val="28"/>
          <w:szCs w:val="28"/>
        </w:rPr>
      </w:pPr>
      <w:r w:rsidRPr="0083230E">
        <w:rPr>
          <w:b/>
          <w:sz w:val="28"/>
          <w:szCs w:val="28"/>
        </w:rPr>
        <w:lastRenderedPageBreak/>
        <w:t>SHOULDER EXERCISES FOR POST-OPERATIVE PHASE I</w:t>
      </w:r>
    </w:p>
    <w:p w14:paraId="39BB09F5" w14:textId="77777777" w:rsidR="00711DDB" w:rsidRDefault="00711DDB" w:rsidP="00711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 these exercises for 30 repetitions each 3 to 5 times per day</w:t>
      </w:r>
    </w:p>
    <w:p w14:paraId="5779C44F" w14:textId="43D1AFA1" w:rsidR="00711DDB" w:rsidRPr="00767457" w:rsidRDefault="00711DDB" w:rsidP="00711DDB">
      <w:pPr>
        <w:jc w:val="center"/>
        <w:rPr>
          <w:b/>
          <w:sz w:val="28"/>
          <w:szCs w:val="28"/>
        </w:rPr>
      </w:pPr>
      <w:r w:rsidRPr="0080325D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A3E1635" wp14:editId="67D3CFA4">
            <wp:extent cx="5943600" cy="6965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26E1" w14:textId="40D7CC0C" w:rsidR="00D25C9F" w:rsidRDefault="00D25C9F"/>
    <w:p w14:paraId="47A0955C" w14:textId="77777777" w:rsidR="00994BF8" w:rsidRDefault="00994BF8"/>
    <w:sectPr w:rsidR="00994B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CF63" w14:textId="77777777" w:rsidR="00286E4C" w:rsidRDefault="00286E4C" w:rsidP="00994BF8">
      <w:r>
        <w:separator/>
      </w:r>
    </w:p>
  </w:endnote>
  <w:endnote w:type="continuationSeparator" w:id="0">
    <w:p w14:paraId="5D5A194E" w14:textId="77777777" w:rsidR="00286E4C" w:rsidRDefault="00286E4C" w:rsidP="009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BYKP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2D3" w14:textId="2B87D040" w:rsidR="00994BF8" w:rsidRDefault="00994BF8" w:rsidP="00994BF8">
    <w:pPr>
      <w:pStyle w:val="Footer"/>
      <w:jc w:val="center"/>
    </w:pPr>
    <w:r>
      <w:t>www.patrickmcgahanmd.com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1403B" w14:textId="77777777" w:rsidR="00286E4C" w:rsidRDefault="00286E4C" w:rsidP="00994BF8">
      <w:r>
        <w:separator/>
      </w:r>
    </w:p>
  </w:footnote>
  <w:footnote w:type="continuationSeparator" w:id="0">
    <w:p w14:paraId="6BF167FF" w14:textId="77777777" w:rsidR="00286E4C" w:rsidRDefault="00286E4C" w:rsidP="009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77E" w14:textId="77777777" w:rsidR="00994BF8" w:rsidRDefault="00994BF8" w:rsidP="00994BF8">
    <w:pPr>
      <w:pStyle w:val="Header"/>
    </w:pPr>
    <w:r>
      <w:t>Patrick J. McGahan, MD, Inc</w:t>
    </w:r>
    <w:r>
      <w:tab/>
    </w:r>
    <w:r>
      <w:tab/>
      <w:t>phone: 415-900-3000</w:t>
    </w:r>
  </w:p>
  <w:p w14:paraId="7C4046AE" w14:textId="77777777" w:rsidR="00994BF8" w:rsidRDefault="00994BF8" w:rsidP="00994BF8">
    <w:pPr>
      <w:pStyle w:val="Header"/>
    </w:pPr>
    <w:r>
      <w:t>Orthopaedic Surgeon</w:t>
    </w:r>
    <w:r>
      <w:tab/>
    </w:r>
    <w:r>
      <w:tab/>
      <w:t>fax: 415-900-3001</w:t>
    </w:r>
  </w:p>
  <w:p w14:paraId="48E46F6E" w14:textId="77777777" w:rsidR="00994BF8" w:rsidRDefault="00994BF8" w:rsidP="00994BF8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18A9D6C9" w14:textId="02DF0537" w:rsidR="00994BF8" w:rsidRDefault="00994BF8">
    <w:pPr>
      <w:pStyle w:val="Header"/>
    </w:pPr>
    <w:r>
      <w:tab/>
    </w:r>
    <w:r>
      <w:tab/>
      <w:t>www.patrickmcgahanmd.com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8"/>
    <w:rsid w:val="00286E4C"/>
    <w:rsid w:val="002C18CC"/>
    <w:rsid w:val="004B4289"/>
    <w:rsid w:val="00711DDB"/>
    <w:rsid w:val="00994BF8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79C"/>
  <w15:chartTrackingRefBased/>
  <w15:docId w15:val="{B2EA5E16-8836-4E23-8387-F54C27F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4BF8"/>
  </w:style>
  <w:style w:type="paragraph" w:styleId="Footer">
    <w:name w:val="footer"/>
    <w:basedOn w:val="Normal"/>
    <w:link w:val="FooterChar"/>
    <w:uiPriority w:val="99"/>
    <w:unhideWhenUsed/>
    <w:rsid w:val="00994B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4BF8"/>
  </w:style>
  <w:style w:type="character" w:styleId="Hyperlink">
    <w:name w:val="Hyperlink"/>
    <w:basedOn w:val="DefaultParagraphFont"/>
    <w:uiPriority w:val="99"/>
    <w:unhideWhenUsed/>
    <w:rsid w:val="00994BF8"/>
    <w:rPr>
      <w:color w:val="0563C1" w:themeColor="hyperlink"/>
      <w:u w:val="single"/>
    </w:rPr>
  </w:style>
  <w:style w:type="paragraph" w:customStyle="1" w:styleId="Default">
    <w:name w:val="Default"/>
    <w:rsid w:val="00711DDB"/>
    <w:pPr>
      <w:widowControl w:val="0"/>
      <w:autoSpaceDE w:val="0"/>
      <w:autoSpaceDN w:val="0"/>
      <w:adjustRightInd w:val="0"/>
      <w:spacing w:after="0" w:line="240" w:lineRule="auto"/>
    </w:pPr>
    <w:rPr>
      <w:rFonts w:ascii="VABYKP+Verdana-Bold" w:eastAsia="Times New Roman" w:hAnsi="VABYKP+Verdana-Bold" w:cs="VABYKP+Verda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McGahan</dc:creator>
  <cp:keywords/>
  <dc:description/>
  <cp:lastModifiedBy>Patrick McGahan</cp:lastModifiedBy>
  <cp:revision>2</cp:revision>
  <dcterms:created xsi:type="dcterms:W3CDTF">2020-05-05T18:48:00Z</dcterms:created>
  <dcterms:modified xsi:type="dcterms:W3CDTF">2020-05-05T18:48:00Z</dcterms:modified>
</cp:coreProperties>
</file>